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D7301" w14:textId="13EF42B9" w:rsidR="00CC1D81" w:rsidRDefault="003A574C" w:rsidP="00A66A37">
      <w:pPr>
        <w:jc w:val="center"/>
        <w:rPr>
          <w:b/>
          <w:sz w:val="28"/>
          <w:szCs w:val="28"/>
        </w:rPr>
      </w:pPr>
      <w:r w:rsidRPr="004E193E">
        <w:rPr>
          <w:b/>
          <w:sz w:val="28"/>
          <w:szCs w:val="28"/>
        </w:rPr>
        <w:t>Board Co</w:t>
      </w:r>
      <w:bookmarkStart w:id="0" w:name="_GoBack"/>
      <w:bookmarkEnd w:id="0"/>
      <w:r w:rsidRPr="004E193E">
        <w:rPr>
          <w:b/>
          <w:sz w:val="28"/>
          <w:szCs w:val="28"/>
        </w:rPr>
        <w:t>mmittee Charter Template</w:t>
      </w:r>
    </w:p>
    <w:p w14:paraId="63EB4C20" w14:textId="77777777" w:rsidR="00A66A37" w:rsidRPr="004E193E" w:rsidRDefault="00A66A37">
      <w:pPr>
        <w:rPr>
          <w:b/>
          <w:sz w:val="28"/>
          <w:szCs w:val="28"/>
        </w:rPr>
      </w:pPr>
    </w:p>
    <w:p w14:paraId="2501D2D2" w14:textId="77777777" w:rsidR="003A574C" w:rsidRPr="00A66A37" w:rsidRDefault="003A574C" w:rsidP="003A574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A66A37">
        <w:rPr>
          <w:b/>
          <w:bCs/>
          <w:sz w:val="24"/>
          <w:szCs w:val="24"/>
        </w:rPr>
        <w:t>Statement of purpose</w:t>
      </w:r>
    </w:p>
    <w:p w14:paraId="52018A85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202BEE0E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50584B7A" w14:textId="77777777" w:rsidR="003A574C" w:rsidRPr="00A66A37" w:rsidRDefault="003A574C" w:rsidP="003A574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A66A37">
        <w:rPr>
          <w:b/>
          <w:bCs/>
          <w:sz w:val="24"/>
          <w:szCs w:val="24"/>
        </w:rPr>
        <w:t>Duties and responsibilities of the committee</w:t>
      </w:r>
    </w:p>
    <w:p w14:paraId="66547098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507058ED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0110508C" w14:textId="3E638FC3" w:rsidR="003A574C" w:rsidRPr="004E193E" w:rsidRDefault="003A574C" w:rsidP="003A574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66A37">
        <w:rPr>
          <w:b/>
          <w:bCs/>
          <w:sz w:val="24"/>
          <w:szCs w:val="24"/>
        </w:rPr>
        <w:t>Meetings:</w:t>
      </w:r>
      <w:r w:rsidRPr="004E193E">
        <w:rPr>
          <w:sz w:val="24"/>
          <w:szCs w:val="24"/>
        </w:rPr>
        <w:t xml:space="preserve">  </w:t>
      </w:r>
      <w:r w:rsidR="00A66A37">
        <w:rPr>
          <w:sz w:val="24"/>
          <w:szCs w:val="24"/>
        </w:rPr>
        <w:t>H</w:t>
      </w:r>
      <w:r w:rsidRPr="004E193E">
        <w:rPr>
          <w:sz w:val="24"/>
          <w:szCs w:val="24"/>
        </w:rPr>
        <w:t>ow often does the committee meet?  Who is responsible for scheduling the meetings?</w:t>
      </w:r>
    </w:p>
    <w:p w14:paraId="69EEB32B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055C6E30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45FBE627" w14:textId="77777777" w:rsidR="003A574C" w:rsidRPr="004E193E" w:rsidRDefault="003A574C" w:rsidP="003A574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66A37">
        <w:rPr>
          <w:b/>
          <w:bCs/>
          <w:sz w:val="24"/>
          <w:szCs w:val="24"/>
        </w:rPr>
        <w:t>Reporting:</w:t>
      </w:r>
      <w:r w:rsidRPr="004E193E">
        <w:rPr>
          <w:sz w:val="24"/>
          <w:szCs w:val="24"/>
        </w:rPr>
        <w:t xml:space="preserve">  Who does the committee report to?  </w:t>
      </w:r>
      <w:r w:rsidR="004E193E" w:rsidRPr="004E193E">
        <w:rPr>
          <w:sz w:val="24"/>
          <w:szCs w:val="24"/>
        </w:rPr>
        <w:t>(this may be included in the Duties and responsibilities section)</w:t>
      </w:r>
    </w:p>
    <w:p w14:paraId="6BB94147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3D0A3C33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4CB450A9" w14:textId="4042347D" w:rsidR="003A574C" w:rsidRPr="004E193E" w:rsidRDefault="003A574C" w:rsidP="003A574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66A37">
        <w:rPr>
          <w:b/>
          <w:bCs/>
          <w:sz w:val="24"/>
          <w:szCs w:val="24"/>
        </w:rPr>
        <w:t>Membership:</w:t>
      </w:r>
      <w:r w:rsidRPr="004E193E">
        <w:rPr>
          <w:sz w:val="24"/>
          <w:szCs w:val="24"/>
        </w:rPr>
        <w:t xml:space="preserve">  How many people </w:t>
      </w:r>
      <w:r w:rsidR="004E193E" w:rsidRPr="004E193E">
        <w:rPr>
          <w:sz w:val="24"/>
          <w:szCs w:val="24"/>
        </w:rPr>
        <w:t>serve on</w:t>
      </w:r>
      <w:r w:rsidRPr="004E193E">
        <w:rPr>
          <w:sz w:val="24"/>
          <w:szCs w:val="24"/>
        </w:rPr>
        <w:t xml:space="preserve"> committee?  Are there ex-officio members?  Who appoints the members of the committee? </w:t>
      </w:r>
    </w:p>
    <w:p w14:paraId="3C873EF5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2B87157F" w14:textId="77777777" w:rsidR="003A574C" w:rsidRPr="004E193E" w:rsidRDefault="003A574C" w:rsidP="003A574C">
      <w:pPr>
        <w:pStyle w:val="ListParagraph"/>
        <w:rPr>
          <w:sz w:val="24"/>
          <w:szCs w:val="24"/>
        </w:rPr>
      </w:pPr>
    </w:p>
    <w:p w14:paraId="78507077" w14:textId="55575F48" w:rsidR="003A574C" w:rsidRPr="004E193E" w:rsidRDefault="003A574C" w:rsidP="003A574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66A37">
        <w:rPr>
          <w:b/>
          <w:bCs/>
          <w:sz w:val="24"/>
          <w:szCs w:val="24"/>
        </w:rPr>
        <w:t>Term of the committee:</w:t>
      </w:r>
      <w:r w:rsidRPr="004E193E">
        <w:rPr>
          <w:sz w:val="24"/>
          <w:szCs w:val="24"/>
        </w:rPr>
        <w:t xml:space="preserve"> Is it a standing committee or ad hoc?  </w:t>
      </w:r>
      <w:r w:rsidR="00A66A37">
        <w:rPr>
          <w:sz w:val="24"/>
          <w:szCs w:val="24"/>
        </w:rPr>
        <w:t>If it is a standing committee, are there terms for the committee members?</w:t>
      </w:r>
    </w:p>
    <w:p w14:paraId="40F78270" w14:textId="77777777" w:rsidR="003A574C" w:rsidRPr="004E193E" w:rsidRDefault="003A574C" w:rsidP="004E193E">
      <w:pPr>
        <w:ind w:left="720"/>
        <w:rPr>
          <w:sz w:val="24"/>
          <w:szCs w:val="24"/>
        </w:rPr>
      </w:pPr>
    </w:p>
    <w:p w14:paraId="7253CA3E" w14:textId="77777777" w:rsidR="004E193E" w:rsidRPr="004E193E" w:rsidRDefault="004E193E">
      <w:pPr>
        <w:rPr>
          <w:sz w:val="24"/>
          <w:szCs w:val="24"/>
        </w:rPr>
      </w:pPr>
    </w:p>
    <w:p w14:paraId="13829846" w14:textId="77777777" w:rsidR="004E193E" w:rsidRDefault="004E193E"/>
    <w:p w14:paraId="141870B3" w14:textId="77777777" w:rsidR="004E193E" w:rsidRDefault="004E193E"/>
    <w:sectPr w:rsidR="004E193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E0026" w14:textId="77777777" w:rsidR="00A30F50" w:rsidRDefault="00A30F50" w:rsidP="00A66A37">
      <w:pPr>
        <w:spacing w:after="0" w:line="240" w:lineRule="auto"/>
      </w:pPr>
      <w:r>
        <w:separator/>
      </w:r>
    </w:p>
  </w:endnote>
  <w:endnote w:type="continuationSeparator" w:id="0">
    <w:p w14:paraId="39283C55" w14:textId="77777777" w:rsidR="00A30F50" w:rsidRDefault="00A30F50" w:rsidP="00A66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1A9A0" w14:textId="77777777" w:rsidR="00A30F50" w:rsidRDefault="00A30F50" w:rsidP="00A66A37">
      <w:pPr>
        <w:spacing w:after="0" w:line="240" w:lineRule="auto"/>
      </w:pPr>
      <w:r>
        <w:separator/>
      </w:r>
    </w:p>
  </w:footnote>
  <w:footnote w:type="continuationSeparator" w:id="0">
    <w:p w14:paraId="22B7F667" w14:textId="77777777" w:rsidR="00A30F50" w:rsidRDefault="00A30F50" w:rsidP="00A66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F18FA" w14:textId="7C53A6B0" w:rsidR="00A66A37" w:rsidRDefault="00A66A37">
    <w:pPr>
      <w:pStyle w:val="Header"/>
    </w:pPr>
    <w:r>
      <w:rPr>
        <w:noProof/>
      </w:rPr>
      <w:drawing>
        <wp:inline distT="0" distB="0" distL="0" distR="0" wp14:anchorId="302EB8B5" wp14:editId="47D6EEE5">
          <wp:extent cx="5943600" cy="2063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NTRCOOP_color-cent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F0717"/>
    <w:multiLevelType w:val="hybridMultilevel"/>
    <w:tmpl w:val="3906F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74C"/>
    <w:rsid w:val="000973D0"/>
    <w:rsid w:val="003A574C"/>
    <w:rsid w:val="004E193E"/>
    <w:rsid w:val="008E037A"/>
    <w:rsid w:val="00A30F50"/>
    <w:rsid w:val="00A66A37"/>
    <w:rsid w:val="00D3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2537A9"/>
  <w15:docId w15:val="{69EB06DC-82FC-3E4D-9832-A2B75609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7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6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A37"/>
  </w:style>
  <w:style w:type="paragraph" w:styleId="Footer">
    <w:name w:val="footer"/>
    <w:basedOn w:val="Normal"/>
    <w:link w:val="FooterChar"/>
    <w:uiPriority w:val="99"/>
    <w:unhideWhenUsed/>
    <w:rsid w:val="00A66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- Madison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Anne</dc:creator>
  <cp:keywords/>
  <dc:description/>
  <cp:lastModifiedBy>Courtney Berner</cp:lastModifiedBy>
  <cp:revision>3</cp:revision>
  <dcterms:created xsi:type="dcterms:W3CDTF">2014-08-27T19:59:00Z</dcterms:created>
  <dcterms:modified xsi:type="dcterms:W3CDTF">2019-03-19T17:55:00Z</dcterms:modified>
</cp:coreProperties>
</file>